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AA" w:rsidRDefault="009679AA" w:rsidP="009679AA">
      <w:pPr>
        <w:spacing w:before="7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Príloha č. 1: </w:t>
      </w:r>
      <w:r w:rsidRPr="00F41185">
        <w:rPr>
          <w:i/>
          <w:sz w:val="24"/>
          <w:szCs w:val="24"/>
        </w:rPr>
        <w:t>Záväzné potvrdenie o nastúpení/nenastúpení na štúdium</w:t>
      </w:r>
      <w:r>
        <w:rPr>
          <w:sz w:val="24"/>
          <w:szCs w:val="24"/>
        </w:rPr>
        <w:t>.</w:t>
      </w:r>
    </w:p>
    <w:p w:rsidR="009679AA" w:rsidRDefault="009679AA" w:rsidP="009679AA">
      <w:pPr>
        <w:spacing w:before="720" w:after="600"/>
        <w:ind w:left="709"/>
        <w:jc w:val="both"/>
        <w:rPr>
          <w:sz w:val="24"/>
          <w:szCs w:val="24"/>
        </w:rPr>
      </w:pPr>
    </w:p>
    <w:p w:rsidR="009679AA" w:rsidRDefault="009679AA" w:rsidP="009679AA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-1905</wp:posOffset>
                </wp:positionV>
                <wp:extent cx="5794375" cy="6350"/>
                <wp:effectExtent l="0" t="0" r="0" b="0"/>
                <wp:wrapNone/>
                <wp:docPr id="1093" name="Skupina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4375" cy="6350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65DC7" id="Skupina 1093" o:spid="_x0000_s1026" style="position:absolute;margin-left:-1.45pt;margin-top:-.15pt;width:456.25pt;height:.5pt;z-index:251658240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KtnAIAAHYGAAAOAAAAZHJzL2Uyb0RvYy54bWykVclu2zAQvRfoPxC6N5K3OBYs59C0vgRt&#10;EKcfQFPUgnADSVv233c4Wqw6RRGkPkgU+eZx5s3i9f1JCnLk1tVaZdHkJokIV0zntSqz6NfL9y93&#10;EXGeqpwKrXgWnbmL7jefP60bk/KprrTIuSVAolzamCyqvDdpHDtWcUndjTZcwWGhraQePm0Z55Y2&#10;wC5FPE2S27jRNjdWM+4c7D60h9EG+YuCM/+zKBz3RGQR+ObxafG5D894s6Zpaampata5QT/ghaS1&#10;gksHqgfqKTnY+g2VrJnVThf+hmkZ66KoGccYIJpJchXN1uqDwVjKtCnNIBNIe6XTh2nZj+OTJXUO&#10;uUtWs4goKiFLu9eDqRUluAcSNaZMAbm1ZmeebBsnLB81e3VwHF+fh+/yAj4VVgYjCJecUPvzoD0/&#10;ecJgc7FczWfLRUQYnN3OFl1qWAX5e2PEqm8js+kcigzNktUyZDSmaXslOjY40hioMXeR0f2fjLuK&#10;Go7ZcUGcXsbF3UXGgCCTsIMiIi4o2H25Tsz36jMEuprM538ESlN2cH7LNepMj4/Owx1Qjnm/olW/&#10;YifVLy30xz87w1Af7AJVWJKmTRQ6UmUR+hEOpT7yF40wf5UtSMblVKgxKuQcqfpyAGyP6N8G+cbI&#10;UfA9qH+3YOhzIHwnDOtsuBcWIU4soSF22ByrK1SQAS5hFAZWIajHzpe1h0kmagmtNF0myYUYG8Sl&#10;bbZDETp/FjyIJdQzL6D7sCnChrPl/quw5EjDvMIfklNhKtrtdonvoOgq8gT7ohZioJyg6d8ooTYg&#10;qA4c7DiOysEyaS1Z5007L2HqQND91AT7wQhv1soP9gpmPbo5ijYs9zo/Y/VDY2IvojQ43NCjbhCH&#10;6Tn+RtTl72LzGwAA//8DAFBLAwQUAAYACAAAACEA5og8ztwAAAAFAQAADwAAAGRycy9kb3ducmV2&#10;LnhtbEyOQUvDQBSE74L/YXmCt3aTFquJ2ZRS1FMRbAXx9pq8JqHZtyG7TdJ/7/Okp2GYYebL1pNt&#10;1UC9bxwbiOcRKOLClQ1XBj4Pr7MnUD4gl9g6JgNX8rDOb28yTEs38gcN+1ApGWGfooE6hC7V2hc1&#10;WfRz1xFLdnK9xSC2r3TZ4yjjttWLKFppiw3LQ40dbWsqzvuLNfA24rhZxi/D7nzaXr8PD+9fu5iM&#10;ub+bNs+gAk3hrwy/+IIOuTAd3YVLr1oDs0UiTdElKImTKFmBOhp4BJ1n+j99/gMAAP//AwBQSwEC&#10;LQAUAAYACAAAACEAtoM4kv4AAADhAQAAEwAAAAAAAAAAAAAAAAAAAAAAW0NvbnRlbnRfVHlwZXNd&#10;LnhtbFBLAQItABQABgAIAAAAIQA4/SH/1gAAAJQBAAALAAAAAAAAAAAAAAAAAC8BAABfcmVscy8u&#10;cmVsc1BLAQItABQABgAIAAAAIQDIoEKtnAIAAHYGAAAOAAAAAAAAAAAAAAAAAC4CAABkcnMvZTJv&#10;RG9jLnhtbFBLAQItABQABgAIAAAAIQDmiDzO3AAAAAUBAAAPAAAAAAAAAAAAAAAAAPYEAABkcnMv&#10;ZG93bnJldi54bWxQSwUGAAAAAAQABADzAAAA/wUA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hAnsi="Calibri" w:cs="Calibri"/>
        </w:rPr>
        <w:t>č</w:t>
      </w:r>
      <w:r>
        <w:t>., PS</w:t>
      </w:r>
      <w:r>
        <w:rPr>
          <w:rFonts w:ascii="Calibri" w:hAnsi="Calibri" w:cs="Calibri"/>
        </w:rPr>
        <w:t>Č</w:t>
      </w:r>
      <w:r>
        <w:t xml:space="preserve">, obec) </w:t>
      </w:r>
    </w:p>
    <w:p w:rsidR="009679AA" w:rsidRDefault="009679AA" w:rsidP="009679A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  <w:jc w:val="right"/>
      </w:pPr>
      <w:r>
        <w:t xml:space="preserve">Názov strednej školy </w:t>
      </w:r>
    </w:p>
    <w:p w:rsidR="009679AA" w:rsidRDefault="009679AA" w:rsidP="009679A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 xml:space="preserve">Adresa strednej školy </w:t>
      </w:r>
    </w:p>
    <w:p w:rsidR="009679AA" w:rsidRDefault="009679AA" w:rsidP="009679A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hAnsi="Calibri" w:cs="Calibri"/>
        </w:rPr>
        <w:t>ň</w:t>
      </w:r>
      <w:r>
        <w:t xml:space="preserve">a ...................... </w:t>
      </w:r>
    </w:p>
    <w:p w:rsidR="009679AA" w:rsidRDefault="009679AA" w:rsidP="009679AA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 na štúdium.</w:t>
      </w:r>
    </w:p>
    <w:p w:rsidR="009679AA" w:rsidRDefault="009679AA" w:rsidP="009679AA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Pr="00DF51F5">
        <w:rPr>
          <w:sz w:val="24"/>
          <w:szCs w:val="24"/>
        </w:rPr>
        <w:t>______ bol prijatý/á na vašu strednú školu.</w:t>
      </w:r>
    </w:p>
    <w:p w:rsidR="009679AA" w:rsidRPr="00DF51F5" w:rsidRDefault="009679AA" w:rsidP="009679AA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:rsidR="009679AA" w:rsidRPr="00DF51F5" w:rsidRDefault="009679AA" w:rsidP="009679AA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nastúp na štúdium v odbore: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p w:rsidR="009679AA" w:rsidRPr="003F77EB" w:rsidRDefault="009679AA" w:rsidP="009679AA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9679AA" w:rsidRPr="003F77EB" w:rsidRDefault="009679AA" w:rsidP="009679AA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:rsidR="009679AA" w:rsidRPr="003F77EB" w:rsidRDefault="009679AA" w:rsidP="009679AA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 xml:space="preserve">Podpis </w:t>
      </w:r>
      <w:r>
        <w:rPr>
          <w:rFonts w:ascii="Calibri" w:hAnsi="Calibri" w:cs="Calibri"/>
          <w:sz w:val="24"/>
          <w:szCs w:val="24"/>
        </w:rPr>
        <w:t>uchádzača</w:t>
      </w:r>
      <w:r w:rsidRPr="003F77EB">
        <w:rPr>
          <w:sz w:val="24"/>
          <w:szCs w:val="24"/>
        </w:rPr>
        <w:t xml:space="preserve"> / zákonného zástupcu</w:t>
      </w:r>
    </w:p>
    <w:p w:rsidR="00855C20" w:rsidRDefault="009679AA" w:rsidP="009679AA">
      <w:pPr>
        <w:spacing w:after="43"/>
      </w:pPr>
      <w:r>
        <w:rPr>
          <w:sz w:val="20"/>
        </w:rPr>
        <w:t xml:space="preserve">*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</w:t>
      </w:r>
      <w:r>
        <w:rPr>
          <w:rFonts w:ascii="Calibri" w:hAnsi="Calibri" w:cs="Calibri"/>
          <w:sz w:val="20"/>
        </w:rPr>
        <w:t>š</w:t>
      </w:r>
      <w:r>
        <w:rPr>
          <w:sz w:val="20"/>
        </w:rPr>
        <w:t xml:space="preserve">krtnite </w:t>
      </w:r>
      <w:bookmarkStart w:id="0" w:name="_GoBack"/>
      <w:bookmarkEnd w:id="0"/>
    </w:p>
    <w:sectPr w:rsidR="0085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AA"/>
    <w:rsid w:val="00855C20"/>
    <w:rsid w:val="009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A7EC"/>
  <w15:chartTrackingRefBased/>
  <w15:docId w15:val="{9F01A3E3-39B3-4154-AA28-5D26F384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79AA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9679AA"/>
    <w:pPr>
      <w:keepNext/>
      <w:keepLines/>
      <w:spacing w:after="0"/>
      <w:ind w:left="10" w:hanging="10"/>
      <w:outlineLvl w:val="0"/>
    </w:pPr>
    <w:rPr>
      <w:rFonts w:ascii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79AA"/>
    <w:rPr>
      <w:rFonts w:ascii="Calibri" w:eastAsia="Times New Roman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96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Zástupkyňa</cp:lastModifiedBy>
  <cp:revision>1</cp:revision>
  <dcterms:created xsi:type="dcterms:W3CDTF">2020-05-06T07:06:00Z</dcterms:created>
  <dcterms:modified xsi:type="dcterms:W3CDTF">2020-05-06T07:07:00Z</dcterms:modified>
</cp:coreProperties>
</file>